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6D6A3361" w14:paraId="79E3933A" wp14:textId="3A3E83AB">
      <w:pPr>
        <w:pStyle w:val="Title"/>
        <w:spacing w:line="240" w:lineRule="atLeast"/>
        <w:ind w:right="-3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6D6A3361" w:rsidR="0D33AAD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Leader in Training Application 202</w:t>
      </w:r>
      <w:r w:rsidRPr="6D6A3361" w:rsidR="6152CDBE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4</w:t>
      </w:r>
    </w:p>
    <w:p xmlns:wp14="http://schemas.microsoft.com/office/word/2010/wordml" w:rsidP="5D88D0C3" w14:paraId="7ADAD4FB" wp14:textId="557021D6">
      <w:pPr>
        <w:pStyle w:val="Subtitle"/>
        <w:spacing w:after="60"/>
        <w:jc w:val="center"/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88D0C3" w:rsidR="0D33AAD5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New Hampshire Audubon Summer Camp</w:t>
      </w:r>
    </w:p>
    <w:p xmlns:wp14="http://schemas.microsoft.com/office/word/2010/wordml" w:rsidP="5D88D0C3" w14:paraId="646AE43B" wp14:textId="067B98B8">
      <w:pPr>
        <w:spacing w:before="36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CHECK ONE:  ___ Friends of the Eagle (McLane Center, Concord)</w:t>
      </w:r>
    </w:p>
    <w:p xmlns:wp14="http://schemas.microsoft.com/office/word/2010/wordml" w:rsidP="5D88D0C3" w14:paraId="1F613C4A" wp14:textId="61048F36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___ Wildside (Massabesic Center, Auburn)</w:t>
      </w:r>
    </w:p>
    <w:p xmlns:wp14="http://schemas.microsoft.com/office/word/2010/wordml" w:rsidP="5D88D0C3" w14:paraId="7900E4CE" wp14:textId="316FE4E1">
      <w:pPr>
        <w:spacing w:before="360" w:line="36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 ______________________________________</w:t>
      </w:r>
      <w:r w:rsidRPr="5D88D0C3" w:rsidR="3F714B8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of application____________</w:t>
      </w:r>
      <w:r w:rsidRPr="5D88D0C3" w:rsidR="7151426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</w:t>
      </w: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____</w:t>
      </w:r>
    </w:p>
    <w:p xmlns:wp14="http://schemas.microsoft.com/office/word/2010/wordml" w:rsidP="5D88D0C3" w14:paraId="7509D515" wp14:textId="27CE9E61">
      <w:pPr>
        <w:spacing w:line="360" w:lineRule="auto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Address _________________________Town___________________ Zip Code ___________</w:t>
      </w:r>
    </w:p>
    <w:p xmlns:wp14="http://schemas.microsoft.com/office/word/2010/wordml" w:rsidP="5D88D0C3" w14:paraId="7A0A2449" wp14:textId="2E308CD2">
      <w:pPr>
        <w:spacing w:line="360" w:lineRule="auto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Phone # _______________________     </w:t>
      </w:r>
      <w:r>
        <w:tab/>
      </w:r>
      <w:r>
        <w:tab/>
      </w: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NHA Member? Y ___ N ___ </w:t>
      </w:r>
    </w:p>
    <w:p xmlns:wp14="http://schemas.microsoft.com/office/word/2010/wordml" w:rsidP="5D88D0C3" w14:paraId="159DF5A1" wp14:textId="73F0919C">
      <w:pPr>
        <w:spacing w:line="360" w:lineRule="auto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Parent/Guardian</w:t>
      </w:r>
      <w:r w:rsidRPr="5D88D0C3" w:rsidR="4B7DAC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Email_______________________________________________________</w:t>
      </w:r>
    </w:p>
    <w:p xmlns:wp14="http://schemas.microsoft.com/office/word/2010/wordml" w:rsidP="6D6A3361" w14:paraId="31966874" wp14:textId="52F62698">
      <w:pPr>
        <w:spacing w:line="360" w:lineRule="auto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Age by June ‘2</w:t>
      </w:r>
      <w:r w:rsidRPr="6D6A3361" w:rsidR="20CA821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____</w:t>
      </w:r>
      <w:r w:rsidRPr="6D6A3361" w:rsidR="509B768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__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__ Grade completed by June ‘2</w:t>
      </w:r>
      <w:r w:rsidRPr="6D6A3361" w:rsidR="6256CD8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_____</w:t>
      </w:r>
      <w:r w:rsidRPr="6D6A3361" w:rsidR="62E22B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___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_ </w:t>
      </w:r>
    </w:p>
    <w:p xmlns:wp14="http://schemas.microsoft.com/office/word/2010/wordml" w:rsidP="5D88D0C3" w14:paraId="2902CE0B" wp14:textId="4D39B068">
      <w:pPr>
        <w:spacing w:line="360" w:lineRule="auto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Date of Birth____________________</w:t>
      </w:r>
    </w:p>
    <w:p xmlns:wp14="http://schemas.microsoft.com/office/word/2010/wordml" w:rsidP="6D6A3361" w14:paraId="35ADE399" wp14:textId="458A7EFA">
      <w:pPr>
        <w:spacing w:line="360" w:lineRule="auto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Parent’s Names </w:t>
      </w:r>
      <w:r w:rsidRPr="6D6A3361" w:rsidR="44A27C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1) _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______________________________   </w:t>
      </w:r>
    </w:p>
    <w:p xmlns:wp14="http://schemas.microsoft.com/office/word/2010/wordml" w:rsidP="6D6A3361" w14:paraId="766DC2DF" wp14:textId="0CEA5CA7">
      <w:pPr>
        <w:spacing w:line="360" w:lineRule="auto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6A3361" w:rsidR="50AB944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2) _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_____________________________</w:t>
      </w:r>
    </w:p>
    <w:p xmlns:wp14="http://schemas.microsoft.com/office/word/2010/wordml" w:rsidP="6D6A3361" w14:paraId="2879E650" wp14:textId="532D1AE6">
      <w:pPr>
        <w:spacing w:line="360" w:lineRule="auto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Parent’s </w:t>
      </w:r>
      <w:r w:rsidRPr="6D6A3361" w:rsidR="0D71F1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hone # 1) ______________________</w:t>
      </w:r>
      <w:r w:rsidRPr="6D6A3361" w:rsidR="643AA1B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2) _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___________________________</w:t>
      </w:r>
    </w:p>
    <w:p xmlns:wp14="http://schemas.microsoft.com/office/word/2010/wordml" w:rsidP="5D88D0C3" w14:paraId="15140B67" wp14:textId="3368A390">
      <w:pPr>
        <w:spacing w:before="240"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Please answer the following questions and send completed form to: </w:t>
      </w:r>
    </w:p>
    <w:p xmlns:wp14="http://schemas.microsoft.com/office/word/2010/wordml" w:rsidP="6D6A3361" w14:paraId="27A14370" wp14:textId="7FA075F6">
      <w:pPr>
        <w:spacing w:line="240" w:lineRule="atLeast"/>
        <w:ind w:right="-3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6A3361" w:rsidR="40F3DD6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Claire Adams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6D6A3361" w:rsidR="73D3FA1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Camp Administrator, McLane &amp; Massabesic Centers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) at </w:t>
      </w:r>
    </w:p>
    <w:p xmlns:wp14="http://schemas.microsoft.com/office/word/2010/wordml" w:rsidP="6D6A3361" w14:paraId="3A021A4E" wp14:textId="233CF345">
      <w:pPr>
        <w:spacing w:line="240" w:lineRule="atLeast"/>
        <w:ind w:right="-3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84 Silk Farm Rd, Concord, NH 03301 </w:t>
      </w:r>
    </w:p>
    <w:p xmlns:wp14="http://schemas.microsoft.com/office/word/2010/wordml" w:rsidP="6D6A3361" w14:paraId="713DDCB3" wp14:textId="155BDE97">
      <w:pPr>
        <w:spacing w:before="0" w:beforeAutospacing="off" w:after="0" w:afterAutospacing="off"/>
        <w:ind w:left="0" w:right="-3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OR email for either location to </w:t>
      </w:r>
      <w:hyperlink r:id="R7185c47e1c464df7">
        <w:r w:rsidRPr="6D6A3361" w:rsidR="36294009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cadams@nhaudubon.org</w:t>
        </w:r>
      </w:hyperlink>
    </w:p>
    <w:p xmlns:wp14="http://schemas.microsoft.com/office/word/2010/wordml" w:rsidP="6D6A3361" w14:paraId="31A5F01E" wp14:textId="608524F7">
      <w:pPr>
        <w:pStyle w:val="Normal"/>
        <w:spacing w:before="0" w:beforeAutospacing="off" w:after="0" w:afterAutospacing="off" w:line="240" w:lineRule="atLeast"/>
        <w:ind w:left="0" w:right="-3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D6A3361" w:rsidP="6D6A3361" w:rsidRDefault="6D6A3361" w14:paraId="27EC8335" w14:textId="7D8244DF">
      <w:pPr>
        <w:pStyle w:val="Normal"/>
        <w:spacing w:before="0" w:beforeAutospacing="off" w:after="0" w:afterAutospacing="off"/>
        <w:ind w:left="0" w:right="-3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D6A3361" w14:paraId="21A28650" wp14:textId="3CB208EA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1) List any experience you have had working directly with children, </w:t>
      </w:r>
      <w:r w:rsidRPr="6D6A3361" w:rsidR="22D9186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including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age of the children, duration of the experience and level of responsibility.</w:t>
      </w:r>
    </w:p>
    <w:p xmlns:wp14="http://schemas.microsoft.com/office/word/2010/wordml" w:rsidP="5D88D0C3" w14:paraId="51BF5960" wp14:textId="76248C3E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88D0C3" w14:paraId="399BB064" wp14:textId="27A84C7A">
      <w:pPr>
        <w:pStyle w:val="Normal"/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D6A3361" w14:paraId="3B41C8CF" wp14:textId="3BA2991D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D6A3361" w14:paraId="6B2A0B4D" wp14:textId="33B57D20">
      <w:pPr>
        <w:pStyle w:val="Normal"/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D6A3361" w14:paraId="6A0EED64" wp14:textId="423D06D3">
      <w:pPr>
        <w:pStyle w:val="Normal"/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D6A3361" w14:paraId="121B2B31" wp14:textId="26F72A9E">
      <w:pPr>
        <w:pStyle w:val="Normal"/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2) Have you attended Friends of the Eagle (McLane Center), </w:t>
      </w:r>
      <w:r w:rsidRPr="6D6A3361" w:rsidR="4993A7A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Wildside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(Massabesic Center) or other camps</w:t>
      </w:r>
      <w:r w:rsidRPr="6D6A3361" w:rsidR="58C5F0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? 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If so, which and how long?</w:t>
      </w:r>
    </w:p>
    <w:p xmlns:wp14="http://schemas.microsoft.com/office/word/2010/wordml" w:rsidP="5D88D0C3" w14:paraId="583450EC" wp14:textId="3B1CD125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6D6A3361" w:rsidP="6D6A3361" w:rsidRDefault="6D6A3361" w14:paraId="5C79D25C" w14:textId="687DEFB6">
      <w:pPr>
        <w:pStyle w:val="Normal"/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6D6A3361" w14:paraId="4C8B8791" wp14:textId="3C74D043">
      <w:pPr>
        <w:pStyle w:val="Normal"/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D88D0C3" w14:paraId="5A806079" wp14:textId="525363F9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3) Why are you interested in being an LIT at NH Audubon Camps?</w:t>
      </w:r>
    </w:p>
    <w:p xmlns:wp14="http://schemas.microsoft.com/office/word/2010/wordml" w:rsidP="5D88D0C3" w14:paraId="335C39F7" wp14:textId="478F307B">
      <w:pPr>
        <w:pStyle w:val="Normal"/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D88D0C3" w14:paraId="4D8FE45B" wp14:textId="0E05D389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D88D0C3" w14:paraId="0C81C22B" wp14:textId="303AAE17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D88D0C3" w14:paraId="1FD40BCC" wp14:textId="0D438879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D88D0C3" w14:paraId="3B2F26EC" wp14:textId="7ECE24FB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4) How do you think this experience might help you in the future?</w:t>
      </w:r>
    </w:p>
    <w:p xmlns:wp14="http://schemas.microsoft.com/office/word/2010/wordml" w:rsidP="5D88D0C3" w14:paraId="7F7C2907" wp14:textId="6581DB7C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D88D0C3" w14:paraId="6A51EDF5" wp14:textId="56D2484C">
      <w:pPr>
        <w:pStyle w:val="Normal"/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D88D0C3" w14:paraId="59F51078" wp14:textId="73606A37">
      <w:pPr>
        <w:pStyle w:val="Normal"/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D88D0C3" w14:paraId="1D3B1797" wp14:textId="18732DEF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D88D0C3" w14:paraId="1F5A9865" wp14:textId="3158A3B2">
      <w:pPr>
        <w:pStyle w:val="Heading2"/>
        <w:spacing w:line="240" w:lineRule="atLeast"/>
        <w:ind w:right="-3"/>
        <w:jc w:val="left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5) Rate yourself in the following areas from 1-5. (circle) 1 = excellent and 5 = poor.</w:t>
      </w:r>
    </w:p>
    <w:p xmlns:wp14="http://schemas.microsoft.com/office/word/2010/wordml" w:rsidP="5D88D0C3" w14:paraId="4EB16B48" wp14:textId="29A2EF99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5D88D0C3" w14:paraId="1C77037C" wp14:textId="21809751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Cooperation with others/teamwork             </w:t>
      </w:r>
      <w:r>
        <w:tab/>
      </w:r>
      <w:r w:rsidRPr="5D88D0C3" w:rsidR="7E1630B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1          2          3             4             5</w:t>
      </w:r>
    </w:p>
    <w:p xmlns:wp14="http://schemas.microsoft.com/office/word/2010/wordml" w:rsidP="5D88D0C3" w14:paraId="47838AA0" wp14:textId="2F3ACE9D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Maturity                                                </w:t>
      </w:r>
      <w:r>
        <w:tab/>
      </w: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1          2          3             4             5</w:t>
      </w:r>
    </w:p>
    <w:p xmlns:wp14="http://schemas.microsoft.com/office/word/2010/wordml" w:rsidP="5D88D0C3" w14:paraId="3F707D8F" wp14:textId="7BA12A98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Responsibility                                         </w:t>
      </w:r>
      <w:r>
        <w:tab/>
      </w: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1          2          3             4             5</w:t>
      </w:r>
    </w:p>
    <w:p xmlns:wp14="http://schemas.microsoft.com/office/word/2010/wordml" w:rsidP="5D88D0C3" w14:paraId="308D79C8" wp14:textId="5A6FCC2A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Enthusiasm                                             </w:t>
      </w:r>
      <w:r>
        <w:tab/>
      </w: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1          2          3             4             5</w:t>
      </w:r>
    </w:p>
    <w:p xmlns:wp14="http://schemas.microsoft.com/office/word/2010/wordml" w:rsidP="6D6A3361" w14:paraId="4EA28E06" wp14:textId="5BFC76B2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D6A3361" w:rsidR="44A43E2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Self-motivation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                                        </w:t>
      </w:r>
      <w:r>
        <w:tab/>
      </w:r>
      <w:r w:rsidRPr="6D6A3361" w:rsidR="7657045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1          2          3             4             5</w:t>
      </w:r>
    </w:p>
    <w:p xmlns:wp14="http://schemas.microsoft.com/office/word/2010/wordml" w:rsidP="5D88D0C3" w14:paraId="272CDFB8" wp14:textId="367C091D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Creativity</w:t>
      </w:r>
      <w:r>
        <w:tab/>
      </w:r>
      <w:r>
        <w:tab/>
      </w:r>
      <w:r>
        <w:tab/>
      </w:r>
      <w:r>
        <w:tab/>
      </w:r>
      <w:r>
        <w:tab/>
      </w: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 1          2          3             4             5</w:t>
      </w:r>
    </w:p>
    <w:p xmlns:wp14="http://schemas.microsoft.com/office/word/2010/wordml" w:rsidP="5D88D0C3" w14:paraId="734E8F6A" wp14:textId="779047C3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88D0C3" w14:paraId="6F61F8D2" wp14:textId="189ECCE7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D6A3361" w14:paraId="4753B520" wp14:textId="167AE845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6) Which of these camp session(s) would you like to attend/assist with as a LIT</w:t>
      </w:r>
      <w:r w:rsidRPr="6D6A3361" w:rsidR="3225DC2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</w:t>
      </w:r>
    </w:p>
    <w:p xmlns:wp14="http://schemas.microsoft.com/office/word/2010/wordml" w:rsidP="5D88D0C3" w14:paraId="7DF929AB" wp14:textId="177AD38E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D6A3361" w14:paraId="327E41F2" wp14:textId="7983F2D4">
      <w:pPr>
        <w:pStyle w:val="Normal"/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 Session 1 (June 2</w:t>
      </w:r>
      <w:r w:rsidRPr="6D6A3361" w:rsidR="0951399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4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6D6A3361" w:rsidR="7A2C575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28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7226B02B" w14:paraId="2EC8CFE8" wp14:textId="60C1BD86">
      <w:pPr>
        <w:pStyle w:val="Normal"/>
        <w:spacing w:line="240" w:lineRule="atLeast"/>
        <w:ind w:left="0" w:right="-3" w:firstLine="0"/>
      </w:pPr>
    </w:p>
    <w:p xmlns:wp14="http://schemas.microsoft.com/office/word/2010/wordml" w:rsidP="6D6A3361" w14:paraId="592D19CF" wp14:textId="64949088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 Session 2 (J</w:t>
      </w:r>
      <w:r w:rsidRPr="6D6A3361" w:rsidR="50EFEB6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uly </w:t>
      </w:r>
      <w:r w:rsidRPr="6D6A3361" w:rsidR="388E93F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6D6A3361" w:rsidR="5EAF1AC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3</w:t>
      </w:r>
      <w:r w:rsidRPr="6D6A3361" w:rsidR="4E56501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w:rsidR="7226B02B" w:rsidP="7226B02B" w:rsidRDefault="7226B02B" w14:paraId="7995795B" w14:textId="286DF0BE">
      <w:pPr>
        <w:pStyle w:val="Normal"/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226B02B" w14:paraId="58466826" wp14:textId="26129EB0">
      <w:pPr>
        <w:pStyle w:val="Normal"/>
        <w:spacing w:line="240" w:lineRule="atLeast"/>
        <w:ind w:right="-3" w:firstLine="0"/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___ Session 3 (July </w:t>
      </w:r>
      <w:r w:rsidRPr="6D6A3361" w:rsidR="1277A72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8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6D6A3361" w:rsidR="55A7A72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D6A3361" w:rsidR="08BA5ED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12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5D88D0C3" w14:paraId="5233482E" wp14:textId="2DBD0C85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D6A3361" w14:paraId="1486B6F3" wp14:textId="78DCC0D0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___ Session 4 (July </w:t>
      </w:r>
      <w:r w:rsidRPr="6D6A3361" w:rsidR="3170031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15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6D6A3361" w:rsidR="47648F1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19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5D88D0C3" w14:paraId="71CA81A3" wp14:textId="071139C3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D6A3361" w14:paraId="754D2242" wp14:textId="009823EB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___ Session 5 (July </w:t>
      </w:r>
      <w:r w:rsidRPr="6D6A3361" w:rsidR="4E37033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22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6D6A3361" w:rsidR="2CDC858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2</w:t>
      </w:r>
      <w:r w:rsidRPr="6D6A3361" w:rsidR="341A46B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6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5D88D0C3" w14:paraId="27A8030F" wp14:textId="5E418632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D6A3361" w14:paraId="1453084F" wp14:textId="1105EEEF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 Session 6 (July</w:t>
      </w:r>
      <w:r w:rsidRPr="6D6A3361" w:rsidR="260BE98B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D6A3361" w:rsidR="1CB098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29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6D6A3361" w:rsidR="3BA2620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Aug </w:t>
      </w:r>
      <w:r w:rsidRPr="6D6A3361" w:rsidR="3E55192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5D88D0C3" w14:paraId="1458C8DC" wp14:textId="2111D887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D6A3361" w14:paraId="5D4C1E93" wp14:textId="6D84070A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 Session 7 (Au</w:t>
      </w:r>
      <w:r w:rsidRPr="6D6A3361" w:rsidR="7BD10A4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 </w:t>
      </w:r>
      <w:r w:rsidRPr="6D6A3361" w:rsidR="21D77202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5</w:t>
      </w:r>
      <w:r w:rsidRPr="6D6A3361" w:rsidR="7BD10A4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–</w:t>
      </w:r>
      <w:r w:rsidRPr="6D6A3361" w:rsidR="6B6A2D46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9</w:t>
      </w:r>
      <w:r w:rsidRPr="6D6A3361" w:rsidR="7BD10A41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5D88D0C3" w14:paraId="2015640C" wp14:textId="62F27B80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D6A3361" w14:paraId="6FAABACC" wp14:textId="1B637A01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___ Session 8 (Aug</w:t>
      </w:r>
      <w:r w:rsidRPr="6D6A3361" w:rsidR="3E2865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6D6A3361" w:rsidR="5A7C04D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12</w:t>
      </w:r>
      <w:r w:rsidRPr="6D6A3361" w:rsidR="3E28656E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6D6A3361" w:rsidR="10D1EFD9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16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5D88D0C3" w14:paraId="58B96C8A" wp14:textId="6243CD9E">
      <w:pPr>
        <w:pStyle w:val="Normal"/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D6A3361" w14:paraId="4499E99E" wp14:textId="28854345">
      <w:pPr>
        <w:pStyle w:val="Normal"/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A3361" w:rsidR="47327E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___ Session 9 (Aug </w:t>
      </w:r>
      <w:r w:rsidRPr="6D6A3361" w:rsidR="6F56868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19</w:t>
      </w:r>
      <w:r w:rsidRPr="6D6A3361" w:rsidR="47327E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</w:t>
      </w:r>
      <w:r w:rsidRPr="6D6A3361" w:rsidR="2FCC22F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23</w:t>
      </w:r>
      <w:r w:rsidRPr="6D6A3361" w:rsidR="47327ED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)</w:t>
      </w:r>
    </w:p>
    <w:p xmlns:wp14="http://schemas.microsoft.com/office/word/2010/wordml" w:rsidP="5D88D0C3" w14:paraId="5E5B29E6" wp14:textId="7FD792FE">
      <w:pPr>
        <w:spacing w:line="240" w:lineRule="atLeast"/>
        <w:ind w:right="-3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D6A3361" w14:paraId="39AA225C" wp14:textId="0684A708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Upon completion of this </w:t>
      </w:r>
      <w:r w:rsidRPr="6D6A3361" w:rsidR="6EE4909A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form,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you will receive confirmation from the camp registrar</w:t>
      </w:r>
      <w:r w:rsidRPr="6D6A3361" w:rsidR="1F71CA5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. </w:t>
      </w: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Confirmation will include sessions approved, payment information, and any forms the LIT may need to attend camp.</w:t>
      </w:r>
    </w:p>
    <w:p xmlns:wp14="http://schemas.microsoft.com/office/word/2010/wordml" w:rsidP="5D88D0C3" w14:paraId="494227A8" wp14:textId="5421D266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5D88D0C3" w14:paraId="30C68A3F" wp14:textId="3A9A8E1F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5D88D0C3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Thank you for your interest in NH Audubon Camps!</w:t>
      </w:r>
    </w:p>
    <w:p xmlns:wp14="http://schemas.microsoft.com/office/word/2010/wordml" w:rsidP="5D88D0C3" w14:paraId="0AD26DE2" wp14:textId="14DA2822">
      <w:pPr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D6A3361" w14:paraId="66A102F1" wp14:textId="1118B96B">
      <w:pPr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A3361" w:rsidR="54792B30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Claire Adams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6D6A3361" w14:paraId="6294914D" wp14:textId="45B6109A">
      <w:pPr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Camp </w:t>
      </w:r>
      <w:r w:rsidRPr="6D6A3361" w:rsidR="17ADB61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Administrator</w:t>
      </w:r>
      <w:r>
        <w:tab/>
      </w:r>
      <w:r>
        <w:tab/>
      </w:r>
      <w:r>
        <w:tab/>
      </w:r>
      <w:r>
        <w:tab/>
      </w:r>
    </w:p>
    <w:p xmlns:wp14="http://schemas.microsoft.com/office/word/2010/wordml" w:rsidP="5D88D0C3" w14:paraId="71530DE4" wp14:textId="40EABD04">
      <w:pPr>
        <w:ind w:firstLine="720"/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McLane Center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6D6A3361" w14:paraId="53704421" wp14:textId="1D7CB9D5">
      <w:pPr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84 Silk Farm 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6D6A3361" w14:paraId="103885B1" wp14:textId="6B1B775B">
      <w:pPr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Concord, NH 03301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6D6A3361" w14:paraId="6D594219" wp14:textId="56B895E3">
      <w:pPr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6D6A3361" w14:paraId="1A1EC3D5" wp14:textId="62687AF3">
      <w:pPr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(603) 224-9909</w:t>
      </w:r>
      <w:r w:rsidRPr="6D6A3361" w:rsidR="719765C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ext. 404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P="7226B02B" w14:paraId="344C65E5" wp14:textId="112E109A">
      <w:pPr>
        <w:ind w:firstLine="720"/>
      </w:pPr>
      <w:r w:rsidRPr="6D6A3361" w:rsidR="0D33AAD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Fax: (603) 226-0902</w:t>
      </w:r>
    </w:p>
    <w:p w:rsidR="0349235C" w:rsidP="6D6A3361" w:rsidRDefault="0349235C" w14:paraId="116E76F9" w14:textId="5FA9ECCB">
      <w:pPr>
        <w:pStyle w:val="Normal"/>
        <w:ind w:firstLine="720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hyperlink r:id="R5f9b0d40c6434cb4">
        <w:r w:rsidRPr="6D6A3361" w:rsidR="0349235C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4"/>
            <w:szCs w:val="24"/>
            <w:lang w:val="en-US"/>
          </w:rPr>
          <w:t>Cadams@nhaudubon.org</w:t>
        </w:r>
      </w:hyperlink>
      <w:r w:rsidRPr="6D6A3361" w:rsidR="0349235C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5D88D0C3" w14:paraId="2C078E63" wp14:textId="62E48341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20048A"/>
    <w:rsid w:val="0349235C"/>
    <w:rsid w:val="03FD6DD0"/>
    <w:rsid w:val="04AD68C4"/>
    <w:rsid w:val="06F98423"/>
    <w:rsid w:val="07350E92"/>
    <w:rsid w:val="08BA5ED2"/>
    <w:rsid w:val="09513994"/>
    <w:rsid w:val="0D33AAD5"/>
    <w:rsid w:val="0D71F146"/>
    <w:rsid w:val="10D1EFD9"/>
    <w:rsid w:val="119D78B9"/>
    <w:rsid w:val="1277A721"/>
    <w:rsid w:val="13A2EC59"/>
    <w:rsid w:val="17ADB61D"/>
    <w:rsid w:val="17FF7A90"/>
    <w:rsid w:val="1B20048A"/>
    <w:rsid w:val="1CB098D5"/>
    <w:rsid w:val="1F71CA50"/>
    <w:rsid w:val="20CA821E"/>
    <w:rsid w:val="21CCAF38"/>
    <w:rsid w:val="21D77202"/>
    <w:rsid w:val="227CAA2C"/>
    <w:rsid w:val="22D91860"/>
    <w:rsid w:val="23687F99"/>
    <w:rsid w:val="25BC8745"/>
    <w:rsid w:val="260BE98B"/>
    <w:rsid w:val="26CB3481"/>
    <w:rsid w:val="29DFAEA3"/>
    <w:rsid w:val="2AB38C6D"/>
    <w:rsid w:val="2CDC8580"/>
    <w:rsid w:val="2FCC22FD"/>
    <w:rsid w:val="31700311"/>
    <w:rsid w:val="3225DC2D"/>
    <w:rsid w:val="334C81A7"/>
    <w:rsid w:val="341A46BF"/>
    <w:rsid w:val="36294009"/>
    <w:rsid w:val="362C7687"/>
    <w:rsid w:val="388E93FB"/>
    <w:rsid w:val="39641749"/>
    <w:rsid w:val="39DCAA10"/>
    <w:rsid w:val="39F5D26D"/>
    <w:rsid w:val="3BA26207"/>
    <w:rsid w:val="3BC39C1D"/>
    <w:rsid w:val="3E28656E"/>
    <w:rsid w:val="3E551929"/>
    <w:rsid w:val="3F714B87"/>
    <w:rsid w:val="40F3DD63"/>
    <w:rsid w:val="42D4A329"/>
    <w:rsid w:val="43726727"/>
    <w:rsid w:val="44A27C3D"/>
    <w:rsid w:val="44A43E2A"/>
    <w:rsid w:val="45B685D5"/>
    <w:rsid w:val="47327ED7"/>
    <w:rsid w:val="4760D4C5"/>
    <w:rsid w:val="47648F14"/>
    <w:rsid w:val="49822899"/>
    <w:rsid w:val="4993A7A0"/>
    <w:rsid w:val="4B7DAC63"/>
    <w:rsid w:val="4CA580B9"/>
    <w:rsid w:val="4E370333"/>
    <w:rsid w:val="4E565012"/>
    <w:rsid w:val="509B7689"/>
    <w:rsid w:val="50AB9441"/>
    <w:rsid w:val="50EFEB6C"/>
    <w:rsid w:val="5351AC26"/>
    <w:rsid w:val="54792B30"/>
    <w:rsid w:val="55A7A724"/>
    <w:rsid w:val="58C5F017"/>
    <w:rsid w:val="5961F5FD"/>
    <w:rsid w:val="5A7C04DD"/>
    <w:rsid w:val="5D88D0C3"/>
    <w:rsid w:val="5EAF1ACE"/>
    <w:rsid w:val="60E2287D"/>
    <w:rsid w:val="6152CDBE"/>
    <w:rsid w:val="6256CD8F"/>
    <w:rsid w:val="62E22B50"/>
    <w:rsid w:val="643AA1BE"/>
    <w:rsid w:val="662E2C67"/>
    <w:rsid w:val="68A4AD06"/>
    <w:rsid w:val="69339217"/>
    <w:rsid w:val="6A6D62C9"/>
    <w:rsid w:val="6B6A2D46"/>
    <w:rsid w:val="6C9D6DEB"/>
    <w:rsid w:val="6CA52FAB"/>
    <w:rsid w:val="6D6A3361"/>
    <w:rsid w:val="6EE4909A"/>
    <w:rsid w:val="6F568685"/>
    <w:rsid w:val="71514262"/>
    <w:rsid w:val="719765C7"/>
    <w:rsid w:val="7226B02B"/>
    <w:rsid w:val="73D3FA10"/>
    <w:rsid w:val="76570451"/>
    <w:rsid w:val="7A2C575A"/>
    <w:rsid w:val="7BD10A41"/>
    <w:rsid w:val="7E1630B8"/>
    <w:rsid w:val="7FD2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0048A"/>
  <w15:chartTrackingRefBased/>
  <w15:docId w15:val="{53AA0E5A-CB89-463F-A8FA-E84D4A9D06D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SubtitleChar" w:customStyle="1" mc:Ignorable="w14">
    <w:name xmlns:w="http://schemas.openxmlformats.org/wordprocessingml/2006/main" w:val="Subtitle Char"/>
    <w:basedOn xmlns:w="http://schemas.openxmlformats.org/wordprocessingml/2006/main" w:val="DefaultParagraphFont"/>
    <w:link xmlns:w="http://schemas.openxmlformats.org/wordprocessingml/2006/main" w:val="Subtitle"/>
    <w:uiPriority xmlns:w="http://schemas.openxmlformats.org/wordprocessingml/2006/main" w:val="11"/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paragraph" w:styleId="Subtitle" mc:Ignorable="w14">
    <w:name xmlns:w="http://schemas.openxmlformats.org/wordprocessingml/2006/main" w:val="Sub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SubtitleChar"/>
    <w:uiPriority xmlns:w="http://schemas.openxmlformats.org/wordprocessingml/2006/main" w:val="11"/>
    <w:qFormat xmlns:w="http://schemas.openxmlformats.org/wordprocessingml/2006/main"/>
    <w:pPr xmlns:w="http://schemas.openxmlformats.org/wordprocessingml/2006/main">
      <w:numPr xmlns:w="http://schemas.openxmlformats.org/wordprocessingml/2006/main">
        <w:ilvl w:val="1"/>
      </w:numPr>
    </w:pPr>
    <w:rPr xmlns:w="http://schemas.openxmlformats.org/wordprocessingml/2006/main">
      <w:rFonts w:eastAsiaTheme="minorEastAsia"/>
      <w:color w:val="5A5A5A" w:themeColor="text1" w:themeTint="A5"/>
      <w:spacing w:val="15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20/10/relationships/intelligence" Target="intelligence2.xml" Id="Rd7f9b3a80aa8457b" /><Relationship Type="http://schemas.openxmlformats.org/officeDocument/2006/relationships/fontTable" Target="fontTable.xml" Id="rId4" /><Relationship Type="http://schemas.openxmlformats.org/officeDocument/2006/relationships/hyperlink" Target="mailto:cadams@nhaudubon.org" TargetMode="External" Id="R7185c47e1c464df7" /><Relationship Type="http://schemas.openxmlformats.org/officeDocument/2006/relationships/hyperlink" Target="mailto:Cadams@nhaudubon.org" TargetMode="External" Id="R5f9b0d40c6434cb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86B4AE03A3E4DA40FAB2A569ED3AD" ma:contentTypeVersion="17" ma:contentTypeDescription="Create a new document." ma:contentTypeScope="" ma:versionID="9816796ebc69f494a10112268c76c294">
  <xsd:schema xmlns:xsd="http://www.w3.org/2001/XMLSchema" xmlns:xs="http://www.w3.org/2001/XMLSchema" xmlns:p="http://schemas.microsoft.com/office/2006/metadata/properties" xmlns:ns2="d4dbdaab-c452-4269-92cf-0338bacf9b53" xmlns:ns3="734221c4-d68f-44b0-bf9d-3d28769d0a97" targetNamespace="http://schemas.microsoft.com/office/2006/metadata/properties" ma:root="true" ma:fieldsID="6b871b716bcdc586a0f87b75f10cd63b" ns2:_="" ns3:_="">
    <xsd:import namespace="d4dbdaab-c452-4269-92cf-0338bacf9b53"/>
    <xsd:import namespace="734221c4-d68f-44b0-bf9d-3d28769d0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bdaab-c452-4269-92cf-0338bacf9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8763a4c-bb32-4a77-9b90-4c3d79a35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221c4-d68f-44b0-bf9d-3d28769d0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7acea75-cb14-407b-bf24-fa80849cb2b9}" ma:internalName="TaxCatchAll" ma:showField="CatchAllData" ma:web="734221c4-d68f-44b0-bf9d-3d28769d0a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4221c4-d68f-44b0-bf9d-3d28769d0a97" xsi:nil="true"/>
    <lcf76f155ced4ddcb4097134ff3c332f xmlns="d4dbdaab-c452-4269-92cf-0338bacf9b53">
      <Terms xmlns="http://schemas.microsoft.com/office/infopath/2007/PartnerControls"/>
    </lcf76f155ced4ddcb4097134ff3c332f>
    <SharedWithUsers xmlns="734221c4-d68f-44b0-bf9d-3d28769d0a97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778BBA2-825C-4A08-BB71-187BB143509B}"/>
</file>

<file path=customXml/itemProps2.xml><?xml version="1.0" encoding="utf-8"?>
<ds:datastoreItem xmlns:ds="http://schemas.openxmlformats.org/officeDocument/2006/customXml" ds:itemID="{FDFE8BD7-3944-4C66-B2C8-E71DFA60AC8D}"/>
</file>

<file path=customXml/itemProps3.xml><?xml version="1.0" encoding="utf-8"?>
<ds:datastoreItem xmlns:ds="http://schemas.openxmlformats.org/officeDocument/2006/customXml" ds:itemID="{41E1340F-8E9D-436F-B463-896BBDDCBDE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Morelli</dc:creator>
  <cp:keywords/>
  <dc:description/>
  <cp:lastModifiedBy>Claire Adams</cp:lastModifiedBy>
  <dcterms:created xsi:type="dcterms:W3CDTF">2023-02-20T13:36:01Z</dcterms:created>
  <dcterms:modified xsi:type="dcterms:W3CDTF">2024-01-10T21:52:38Z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0x01010032E86B4AE03A3E4DA40FAB2A569ED3AD</vt:lpwstr>
  </property>
  <property fmtid="{D5CDD505-2E9C-101B-9397-08002B2CF9AE}" pid="3" name="MediaServiceImageTags">
    <vt:lpwstr/>
  </property>
</Properties>
</file>